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21E0E5AF" w:rsidR="00BE34DD" w:rsidRPr="005E5430" w:rsidRDefault="00BE34DD" w:rsidP="00BE34DD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Isolering </w:t>
      </w:r>
      <w:bookmarkStart w:id="1" w:name="_Hlk139359167"/>
      <w:r w:rsidR="003700AB">
        <w:rPr>
          <w:color w:val="000000"/>
        </w:rPr>
        <w:t xml:space="preserve">med </w:t>
      </w:r>
      <w:r w:rsidR="00BD77F1" w:rsidRPr="00471E7A">
        <w:rPr>
          <w:color w:val="000000"/>
        </w:rPr>
        <w:t>ROCKWOOL</w:t>
      </w:r>
      <w:r w:rsidR="00BD77F1">
        <w:rPr>
          <w:color w:val="000000"/>
        </w:rPr>
        <w:t xml:space="preserve"> </w:t>
      </w:r>
      <w:r w:rsidR="006F0B97">
        <w:rPr>
          <w:color w:val="000000"/>
        </w:rPr>
        <w:t>Indus</w:t>
      </w:r>
      <w:bookmarkEnd w:id="1"/>
      <w:r w:rsidR="00E3409A">
        <w:rPr>
          <w:color w:val="000000"/>
        </w:rPr>
        <w:t>tribatts 80 Armeret Alufolie</w:t>
      </w:r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00AA6EED" w:rsidR="00BE34DD" w:rsidRPr="005E5430" w:rsidRDefault="00BE34DD" w:rsidP="006F1B72">
      <w:pPr>
        <w:rPr>
          <w:b/>
          <w:bCs/>
        </w:rPr>
      </w:pPr>
      <w:r w:rsidRPr="005E5430">
        <w:t xml:space="preserve">ROCKWOOL </w:t>
      </w:r>
      <w:r w:rsidR="001E756E">
        <w:t xml:space="preserve">Danmark </w:t>
      </w:r>
      <w:r w:rsidRPr="005E5430">
        <w:t>A/S, Hovedgaden 501, 2640 Hedehusene</w:t>
      </w:r>
    </w:p>
    <w:p w14:paraId="49105333" w14:textId="3BE9190F" w:rsidR="00330FE3" w:rsidRDefault="00BE34DD" w:rsidP="00E411F4">
      <w:pPr>
        <w:pStyle w:val="Overskrift8"/>
      </w:pPr>
      <w:r w:rsidRPr="005E5430">
        <w:rPr>
          <w:color w:val="000000"/>
        </w:rPr>
        <w:t>Anvendelse:</w:t>
      </w:r>
      <w:r w:rsidR="00F345B2">
        <w:rPr>
          <w:color w:val="000000"/>
        </w:rPr>
        <w:t xml:space="preserve">  </w:t>
      </w:r>
      <w:r w:rsidR="00E411F4">
        <w:t xml:space="preserve"> 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77EFA1D4" w:rsidR="006A613E" w:rsidRPr="005E5430" w:rsidRDefault="006A613E" w:rsidP="006F1B72">
      <w:r w:rsidRPr="005E5430">
        <w:t>Noter venligst, at al tekst og data indeholdt i denne udbudsbeskrivelse</w:t>
      </w:r>
      <w:r w:rsidR="00471E7A">
        <w:t>,</w:t>
      </w:r>
      <w:r w:rsidRPr="005E5430">
        <w:t xml:space="preserve"> stilles til rådighed uden nogen form for ansvar fra ROCKWOOL </w:t>
      </w:r>
      <w:r w:rsidR="0078140D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73836E9C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>Isolering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0B2ECA52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>Isolering af</w:t>
      </w:r>
      <w:r w:rsidR="001B39E9">
        <w:rPr>
          <w:color w:val="000000"/>
        </w:rPr>
        <w:t xml:space="preserve"> </w:t>
      </w:r>
      <w:r w:rsidR="001B39E9" w:rsidRPr="00603C7C">
        <w:rPr>
          <w:color w:val="000000"/>
        </w:rPr>
        <w:t>kanaler</w:t>
      </w:r>
      <w:r w:rsidR="007847A7">
        <w:rPr>
          <w:color w:val="000000"/>
        </w:rPr>
        <w:t>/kolde og varme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7FCC6316" w:rsidR="00C9252E" w:rsidRPr="001E4A94" w:rsidRDefault="00C9252E" w:rsidP="003E3546">
      <w:pPr>
        <w:numPr>
          <w:ilvl w:val="0"/>
          <w:numId w:val="15"/>
        </w:numPr>
        <w:rPr>
          <w:color w:val="000000"/>
        </w:rPr>
      </w:pPr>
      <w:r w:rsidRPr="001E4A94">
        <w:rPr>
          <w:color w:val="000000"/>
        </w:rPr>
        <w:t>&lt;</w:t>
      </w:r>
      <w:r w:rsidR="007D462E" w:rsidRPr="001E4A94">
        <w:rPr>
          <w:color w:val="000000"/>
        </w:rPr>
        <w:t xml:space="preserve">Ventilations </w:t>
      </w:r>
      <w:r w:rsidR="000319A4" w:rsidRPr="001E4A94">
        <w:rPr>
          <w:color w:val="000000"/>
        </w:rPr>
        <w:t>Installatør</w:t>
      </w:r>
      <w:r w:rsidR="00100DAB" w:rsidRPr="001E4A94">
        <w:rPr>
          <w:color w:val="000000"/>
        </w:rPr>
        <w:t>&gt;</w:t>
      </w:r>
    </w:p>
    <w:p w14:paraId="27173567" w14:textId="60A0518B" w:rsidR="00EC5D4C" w:rsidRPr="00967F84" w:rsidRDefault="007D462E" w:rsidP="006A7028">
      <w:pPr>
        <w:numPr>
          <w:ilvl w:val="0"/>
          <w:numId w:val="15"/>
        </w:numPr>
        <w:rPr>
          <w:color w:val="000000"/>
        </w:rPr>
      </w:pPr>
      <w:r w:rsidRPr="00967F84">
        <w:rPr>
          <w:color w:val="000000"/>
        </w:rPr>
        <w:t>&lt;VVS Installatør&gt;</w:t>
      </w:r>
    </w:p>
    <w:p w14:paraId="3CA29F40" w14:textId="75C6B751" w:rsidR="00DF40B2" w:rsidRPr="005E5430" w:rsidRDefault="00F23A3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&lt;Indbyrde</w:t>
      </w:r>
      <w:r w:rsidR="00D62857">
        <w:rPr>
          <w:color w:val="000000"/>
        </w:rPr>
        <w:t xml:space="preserve">s </w:t>
      </w:r>
      <w:r w:rsidR="00DB3058">
        <w:rPr>
          <w:color w:val="000000"/>
        </w:rPr>
        <w:t>a</w:t>
      </w:r>
      <w:r>
        <w:rPr>
          <w:color w:val="000000"/>
        </w:rPr>
        <w:t>fstand mellem</w:t>
      </w:r>
      <w:r w:rsidR="00597EC7">
        <w:rPr>
          <w:color w:val="000000"/>
        </w:rPr>
        <w:t xml:space="preserve"> </w:t>
      </w:r>
      <w:r w:rsidR="00597EC7" w:rsidRPr="00DB3058">
        <w:rPr>
          <w:color w:val="000000"/>
        </w:rPr>
        <w:t>kanaler</w:t>
      </w:r>
      <w:r w:rsidR="00D62857">
        <w:rPr>
          <w:color w:val="000000"/>
        </w:rPr>
        <w:t>&gt;</w:t>
      </w:r>
    </w:p>
    <w:p w14:paraId="6DA38FBD" w14:textId="005ED58F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1E755D52" w14:textId="7EE7CBE9" w:rsidR="003E3546" w:rsidRPr="005E5430" w:rsidRDefault="003E3546" w:rsidP="00A63607">
      <w:pPr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5F351343" w14:textId="64853076" w:rsidR="00BA4CCD" w:rsidRPr="005E5430" w:rsidRDefault="00EC46E0" w:rsidP="00C9252E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="00F64BAA" w:rsidRPr="00A63607">
        <w:rPr>
          <w:color w:val="000000"/>
        </w:rPr>
        <w:t xml:space="preserve">Evt. </w:t>
      </w:r>
      <w:r w:rsidR="00D225C8">
        <w:rPr>
          <w:color w:val="000000"/>
        </w:rPr>
        <w:t xml:space="preserve">afslutning </w:t>
      </w:r>
      <w:r>
        <w:rPr>
          <w:color w:val="000000"/>
        </w:rPr>
        <w:t>af isolering</w:t>
      </w:r>
      <w:r w:rsidR="004D3D26">
        <w:rPr>
          <w:color w:val="000000"/>
        </w:rPr>
        <w:t xml:space="preserve">, </w:t>
      </w:r>
      <w:r w:rsidR="004D3D26" w:rsidRPr="00A63607">
        <w:rPr>
          <w:color w:val="000000"/>
        </w:rPr>
        <w:t>med</w:t>
      </w:r>
      <w:r w:rsidR="007F7D07" w:rsidRPr="00A63607">
        <w:rPr>
          <w:color w:val="000000"/>
        </w:rPr>
        <w:t xml:space="preserve"> pap &amp; lærred + maling</w:t>
      </w:r>
      <w:r w:rsidR="004D3D26" w:rsidRPr="00A63607">
        <w:rPr>
          <w:color w:val="000000"/>
        </w:rPr>
        <w:t xml:space="preserve"> </w:t>
      </w:r>
      <w:r w:rsidR="004D3D26">
        <w:rPr>
          <w:color w:val="000000"/>
        </w:rPr>
        <w:t>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508E123F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65B20B15" w14:textId="1760D071" w:rsidR="0046504D" w:rsidRPr="00011327" w:rsidRDefault="00C869CE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>
        <w:rPr>
          <w:b/>
          <w:bCs/>
          <w:color w:val="000000"/>
        </w:rPr>
        <w:t>Isoleringsm</w:t>
      </w:r>
      <w:r w:rsidR="00F64BAA">
        <w:rPr>
          <w:b/>
          <w:bCs/>
          <w:color w:val="000000"/>
        </w:rPr>
        <w:t>ateriale</w:t>
      </w:r>
    </w:p>
    <w:p w14:paraId="0771E350" w14:textId="441F189F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755EE7E8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9F4274" w:rsidRPr="001D3090">
        <w:t>0,</w:t>
      </w:r>
      <w:r w:rsidR="006F13E6" w:rsidRPr="001D3090">
        <w:t xml:space="preserve">035 </w:t>
      </w:r>
      <w:r w:rsidR="004111D9" w:rsidRPr="001D3090">
        <w:t xml:space="preserve">ved λ (10°C) </w:t>
      </w:r>
      <w:r w:rsidR="009F4274" w:rsidRPr="001D3090">
        <w:t xml:space="preserve"> W/m2K, iht. EN 13162</w:t>
      </w:r>
      <w:r w:rsidR="004111D9" w:rsidRPr="004111D9">
        <w:rPr>
          <w:color w:val="FF0000"/>
        </w:rPr>
        <w:t xml:space="preserve"> </w:t>
      </w:r>
    </w:p>
    <w:p w14:paraId="76F55D1E" w14:textId="50825CF5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74651B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663D974F" w:rsidR="006F1B72" w:rsidRPr="007C2407" w:rsidRDefault="006F1B72" w:rsidP="006F1B72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330FE3">
        <w:rPr>
          <w:color w:val="000000"/>
        </w:rPr>
        <w:t>:</w:t>
      </w:r>
      <w:r w:rsidRPr="00C27FED">
        <w:rPr>
          <w:color w:val="000000"/>
        </w:rPr>
        <w:t xml:space="preserve"> </w:t>
      </w:r>
      <w:r w:rsidR="003B0E63">
        <w:rPr>
          <w:color w:val="000000"/>
        </w:rPr>
        <w:tab/>
      </w:r>
      <w:r w:rsidR="003B0E63">
        <w:rPr>
          <w:color w:val="000000"/>
        </w:rPr>
        <w:tab/>
      </w:r>
      <w:r w:rsidR="00C4250A">
        <w:rPr>
          <w:color w:val="000000"/>
        </w:rPr>
        <w:t>Industribatts Armeret Alu</w:t>
      </w:r>
      <w:r w:rsidR="005D55CE">
        <w:rPr>
          <w:color w:val="000000"/>
        </w:rPr>
        <w:t xml:space="preserve"> </w:t>
      </w:r>
      <w:r w:rsidRPr="00C27FED">
        <w:rPr>
          <w:color w:val="000000"/>
        </w:rPr>
        <w:t>skal være CE</w:t>
      </w:r>
      <w:r w:rsidR="003B0E63">
        <w:rPr>
          <w:color w:val="000000"/>
        </w:rPr>
        <w:t>-mærket</w:t>
      </w:r>
    </w:p>
    <w:p w14:paraId="61AEFA60" w14:textId="77777777" w:rsidR="009E6225" w:rsidRPr="009E6225" w:rsidRDefault="009E6225" w:rsidP="00B47222">
      <w:pPr>
        <w:rPr>
          <w:b/>
          <w:bCs/>
          <w:color w:val="000000"/>
        </w:rPr>
      </w:pPr>
    </w:p>
    <w:p w14:paraId="3E4E3F92" w14:textId="77777777" w:rsidR="00C9252E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5950F837" w14:textId="77777777" w:rsidR="000A4130" w:rsidRDefault="000A4130" w:rsidP="000A4130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124F4507" w14:textId="77777777" w:rsidR="000A4130" w:rsidRDefault="000A4130" w:rsidP="000A4130">
      <w:pPr>
        <w:numPr>
          <w:ilvl w:val="0"/>
          <w:numId w:val="17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0617D85E" w14:textId="77777777" w:rsidR="000A4130" w:rsidRDefault="000A4130" w:rsidP="000A4130">
      <w:pPr>
        <w:numPr>
          <w:ilvl w:val="0"/>
          <w:numId w:val="17"/>
        </w:numPr>
      </w:pPr>
      <w:r>
        <w:t>Isoleringen skal have en produktspecifik EPD ifølge gældende standard EN 15804+A2</w:t>
      </w:r>
    </w:p>
    <w:p w14:paraId="7AB4C7E1" w14:textId="77777777" w:rsidR="000A4130" w:rsidRDefault="000A4130" w:rsidP="00485FD6">
      <w:pPr>
        <w:numPr>
          <w:ilvl w:val="0"/>
          <w:numId w:val="17"/>
        </w:numPr>
      </w:pPr>
      <w:r>
        <w:t>Isoleringen må ikke indeholde brandhæmmer eller fungicider.</w:t>
      </w:r>
      <w:bookmarkEnd w:id="2"/>
    </w:p>
    <w:p w14:paraId="435FE59A" w14:textId="217E05E4" w:rsidR="00485FD6" w:rsidRDefault="00485FD6" w:rsidP="00485FD6">
      <w:pPr>
        <w:numPr>
          <w:ilvl w:val="0"/>
          <w:numId w:val="17"/>
        </w:numPr>
      </w:pPr>
      <w:r>
        <w:t>Isoleringen skal være M1 certificeret.</w:t>
      </w:r>
    </w:p>
    <w:p w14:paraId="6B29BB03" w14:textId="77777777" w:rsidR="00485FD6" w:rsidRPr="005E5430" w:rsidRDefault="00485FD6" w:rsidP="00C1329B">
      <w:pPr>
        <w:rPr>
          <w:color w:val="000000"/>
        </w:rPr>
      </w:pPr>
    </w:p>
    <w:sectPr w:rsidR="00485FD6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BD72" w14:textId="77777777" w:rsidR="001174AB" w:rsidRDefault="001174AB" w:rsidP="002A1992">
      <w:pPr>
        <w:spacing w:line="240" w:lineRule="auto"/>
      </w:pPr>
      <w:r>
        <w:separator/>
      </w:r>
    </w:p>
  </w:endnote>
  <w:endnote w:type="continuationSeparator" w:id="0">
    <w:p w14:paraId="0CE33037" w14:textId="77777777" w:rsidR="001174AB" w:rsidRDefault="001174AB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1B6D" w14:textId="77777777" w:rsidR="001174AB" w:rsidRDefault="001174AB" w:rsidP="002A1992">
      <w:pPr>
        <w:spacing w:line="240" w:lineRule="auto"/>
      </w:pPr>
      <w:r>
        <w:separator/>
      </w:r>
    </w:p>
  </w:footnote>
  <w:footnote w:type="continuationSeparator" w:id="0">
    <w:p w14:paraId="01D88306" w14:textId="77777777" w:rsidR="001174AB" w:rsidRDefault="001174AB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2028286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1327"/>
    <w:rsid w:val="00012179"/>
    <w:rsid w:val="00016AA9"/>
    <w:rsid w:val="00027F10"/>
    <w:rsid w:val="000319A4"/>
    <w:rsid w:val="00035579"/>
    <w:rsid w:val="00052E56"/>
    <w:rsid w:val="00061366"/>
    <w:rsid w:val="000621E6"/>
    <w:rsid w:val="000774A5"/>
    <w:rsid w:val="000A3097"/>
    <w:rsid w:val="000A4130"/>
    <w:rsid w:val="000A5B3D"/>
    <w:rsid w:val="000B01F3"/>
    <w:rsid w:val="000B6314"/>
    <w:rsid w:val="000D60CB"/>
    <w:rsid w:val="000E3019"/>
    <w:rsid w:val="000E58A3"/>
    <w:rsid w:val="000F7D11"/>
    <w:rsid w:val="00100DAB"/>
    <w:rsid w:val="001174AB"/>
    <w:rsid w:val="00120EE5"/>
    <w:rsid w:val="001365C5"/>
    <w:rsid w:val="00136F6C"/>
    <w:rsid w:val="00137B28"/>
    <w:rsid w:val="00147836"/>
    <w:rsid w:val="00147C2B"/>
    <w:rsid w:val="00150F0D"/>
    <w:rsid w:val="001659FF"/>
    <w:rsid w:val="00166CA1"/>
    <w:rsid w:val="00170FC4"/>
    <w:rsid w:val="00184D90"/>
    <w:rsid w:val="001B26E4"/>
    <w:rsid w:val="001B39E9"/>
    <w:rsid w:val="001D3090"/>
    <w:rsid w:val="001E4A94"/>
    <w:rsid w:val="001E756E"/>
    <w:rsid w:val="00206195"/>
    <w:rsid w:val="0025797F"/>
    <w:rsid w:val="002955F0"/>
    <w:rsid w:val="002A1992"/>
    <w:rsid w:val="002D5184"/>
    <w:rsid w:val="002D6A27"/>
    <w:rsid w:val="002E3496"/>
    <w:rsid w:val="003137FF"/>
    <w:rsid w:val="00314560"/>
    <w:rsid w:val="003160B2"/>
    <w:rsid w:val="00326FA5"/>
    <w:rsid w:val="00330FE3"/>
    <w:rsid w:val="0033198D"/>
    <w:rsid w:val="003459CF"/>
    <w:rsid w:val="0035095F"/>
    <w:rsid w:val="00352A3F"/>
    <w:rsid w:val="00354506"/>
    <w:rsid w:val="00365EAE"/>
    <w:rsid w:val="003700AB"/>
    <w:rsid w:val="0039524D"/>
    <w:rsid w:val="00396012"/>
    <w:rsid w:val="003A4C6E"/>
    <w:rsid w:val="003A6D53"/>
    <w:rsid w:val="003B0E63"/>
    <w:rsid w:val="003B2647"/>
    <w:rsid w:val="003B461C"/>
    <w:rsid w:val="003E3546"/>
    <w:rsid w:val="003F2483"/>
    <w:rsid w:val="00405D64"/>
    <w:rsid w:val="00405EDF"/>
    <w:rsid w:val="004111D9"/>
    <w:rsid w:val="004307EC"/>
    <w:rsid w:val="0045624C"/>
    <w:rsid w:val="004574A9"/>
    <w:rsid w:val="00461122"/>
    <w:rsid w:val="00462237"/>
    <w:rsid w:val="0046504D"/>
    <w:rsid w:val="00471E7A"/>
    <w:rsid w:val="00485FD6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71049"/>
    <w:rsid w:val="00574AD4"/>
    <w:rsid w:val="00591C01"/>
    <w:rsid w:val="00597EC7"/>
    <w:rsid w:val="005D05D7"/>
    <w:rsid w:val="005D1D82"/>
    <w:rsid w:val="005D4F9A"/>
    <w:rsid w:val="005D55CE"/>
    <w:rsid w:val="005E5430"/>
    <w:rsid w:val="00603C7C"/>
    <w:rsid w:val="00607187"/>
    <w:rsid w:val="006234CA"/>
    <w:rsid w:val="00632BF7"/>
    <w:rsid w:val="006353C3"/>
    <w:rsid w:val="006550DD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0B97"/>
    <w:rsid w:val="006F13E6"/>
    <w:rsid w:val="006F1B72"/>
    <w:rsid w:val="0071304D"/>
    <w:rsid w:val="007173A8"/>
    <w:rsid w:val="00723469"/>
    <w:rsid w:val="00733ED3"/>
    <w:rsid w:val="00735E6A"/>
    <w:rsid w:val="00736E75"/>
    <w:rsid w:val="00741360"/>
    <w:rsid w:val="0074651B"/>
    <w:rsid w:val="00757081"/>
    <w:rsid w:val="00777FF5"/>
    <w:rsid w:val="0078140D"/>
    <w:rsid w:val="00781A44"/>
    <w:rsid w:val="007847A7"/>
    <w:rsid w:val="00791FEB"/>
    <w:rsid w:val="007A70E8"/>
    <w:rsid w:val="007C2407"/>
    <w:rsid w:val="007D4180"/>
    <w:rsid w:val="007D462E"/>
    <w:rsid w:val="007F7D07"/>
    <w:rsid w:val="00861B51"/>
    <w:rsid w:val="008671BD"/>
    <w:rsid w:val="008673E7"/>
    <w:rsid w:val="008678BD"/>
    <w:rsid w:val="00887A24"/>
    <w:rsid w:val="00887B5F"/>
    <w:rsid w:val="008A6DBA"/>
    <w:rsid w:val="008A721E"/>
    <w:rsid w:val="008C0327"/>
    <w:rsid w:val="008C7AE4"/>
    <w:rsid w:val="008D0CA0"/>
    <w:rsid w:val="008D1E29"/>
    <w:rsid w:val="008F5021"/>
    <w:rsid w:val="008F6CB2"/>
    <w:rsid w:val="0091392A"/>
    <w:rsid w:val="00917348"/>
    <w:rsid w:val="00921657"/>
    <w:rsid w:val="00931B70"/>
    <w:rsid w:val="00935A36"/>
    <w:rsid w:val="00967F84"/>
    <w:rsid w:val="00972CA4"/>
    <w:rsid w:val="00972FCA"/>
    <w:rsid w:val="00976366"/>
    <w:rsid w:val="00994611"/>
    <w:rsid w:val="00996354"/>
    <w:rsid w:val="009A5BFD"/>
    <w:rsid w:val="009B5048"/>
    <w:rsid w:val="009C53B7"/>
    <w:rsid w:val="009E29E7"/>
    <w:rsid w:val="009E6225"/>
    <w:rsid w:val="009F1C24"/>
    <w:rsid w:val="009F4274"/>
    <w:rsid w:val="00A00BBB"/>
    <w:rsid w:val="00A0146C"/>
    <w:rsid w:val="00A25676"/>
    <w:rsid w:val="00A2754B"/>
    <w:rsid w:val="00A30722"/>
    <w:rsid w:val="00A30DE2"/>
    <w:rsid w:val="00A324A0"/>
    <w:rsid w:val="00A35078"/>
    <w:rsid w:val="00A63607"/>
    <w:rsid w:val="00A6546F"/>
    <w:rsid w:val="00A952D5"/>
    <w:rsid w:val="00A9723B"/>
    <w:rsid w:val="00AA2BA5"/>
    <w:rsid w:val="00AA3335"/>
    <w:rsid w:val="00AF4345"/>
    <w:rsid w:val="00B00935"/>
    <w:rsid w:val="00B17797"/>
    <w:rsid w:val="00B310DB"/>
    <w:rsid w:val="00B32459"/>
    <w:rsid w:val="00B3563B"/>
    <w:rsid w:val="00B47222"/>
    <w:rsid w:val="00B50A92"/>
    <w:rsid w:val="00B741B3"/>
    <w:rsid w:val="00B77B17"/>
    <w:rsid w:val="00BA2B8F"/>
    <w:rsid w:val="00BA4CCD"/>
    <w:rsid w:val="00BB582E"/>
    <w:rsid w:val="00BC6243"/>
    <w:rsid w:val="00BD2C9C"/>
    <w:rsid w:val="00BD77F1"/>
    <w:rsid w:val="00BE34DD"/>
    <w:rsid w:val="00BF17A2"/>
    <w:rsid w:val="00BF76C0"/>
    <w:rsid w:val="00C1329B"/>
    <w:rsid w:val="00C410D8"/>
    <w:rsid w:val="00C4250A"/>
    <w:rsid w:val="00C44C8B"/>
    <w:rsid w:val="00C514C1"/>
    <w:rsid w:val="00C547A3"/>
    <w:rsid w:val="00C869CE"/>
    <w:rsid w:val="00C9252E"/>
    <w:rsid w:val="00C9588F"/>
    <w:rsid w:val="00C96E59"/>
    <w:rsid w:val="00CA6645"/>
    <w:rsid w:val="00CA7877"/>
    <w:rsid w:val="00CB4AA0"/>
    <w:rsid w:val="00CB7348"/>
    <w:rsid w:val="00CC0989"/>
    <w:rsid w:val="00CE2B4E"/>
    <w:rsid w:val="00CE6D74"/>
    <w:rsid w:val="00CF7CDF"/>
    <w:rsid w:val="00D024C4"/>
    <w:rsid w:val="00D11DF0"/>
    <w:rsid w:val="00D225C8"/>
    <w:rsid w:val="00D22B70"/>
    <w:rsid w:val="00D36DEC"/>
    <w:rsid w:val="00D40DF4"/>
    <w:rsid w:val="00D549C4"/>
    <w:rsid w:val="00D62857"/>
    <w:rsid w:val="00D9395D"/>
    <w:rsid w:val="00DA468D"/>
    <w:rsid w:val="00DB3058"/>
    <w:rsid w:val="00DC1495"/>
    <w:rsid w:val="00DC7F64"/>
    <w:rsid w:val="00DC7FCB"/>
    <w:rsid w:val="00DE2DDE"/>
    <w:rsid w:val="00DE4B53"/>
    <w:rsid w:val="00DF40B2"/>
    <w:rsid w:val="00E16795"/>
    <w:rsid w:val="00E26054"/>
    <w:rsid w:val="00E3409A"/>
    <w:rsid w:val="00E3576C"/>
    <w:rsid w:val="00E411F4"/>
    <w:rsid w:val="00E446A0"/>
    <w:rsid w:val="00E50D8F"/>
    <w:rsid w:val="00E87D50"/>
    <w:rsid w:val="00E9082D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345B2"/>
    <w:rsid w:val="00F46405"/>
    <w:rsid w:val="00F53ECD"/>
    <w:rsid w:val="00F64BAA"/>
    <w:rsid w:val="00F70169"/>
    <w:rsid w:val="00F8448F"/>
    <w:rsid w:val="00F94EC8"/>
    <w:rsid w:val="00FB1A88"/>
    <w:rsid w:val="00FC272A"/>
    <w:rsid w:val="00FC39D8"/>
    <w:rsid w:val="00FC6952"/>
    <w:rsid w:val="00FD35A1"/>
    <w:rsid w:val="00FD37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8AD34A-8E63-4916-A484-236C878E6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E629F-2DAC-4478-8A4A-A31407ADF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1FD47-3520-4755-907F-5B33684E50E2}">
  <ds:schemaRefs>
    <ds:schemaRef ds:uri="http://schemas.microsoft.com/office/2006/metadata/properties"/>
    <ds:schemaRef ds:uri="http://schemas.microsoft.com/office/infopath/2007/PartnerControls"/>
    <ds:schemaRef ds:uri="28ed7bb1-cfd3-42e3-a09f-9ab1ae56ddc9"/>
    <ds:schemaRef ds:uri="3e6a4a5a-c418-4731-a79c-a44902d903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11</cp:revision>
  <cp:lastPrinted>2023-07-04T10:07:00Z</cp:lastPrinted>
  <dcterms:created xsi:type="dcterms:W3CDTF">2023-12-05T10:49:00Z</dcterms:created>
  <dcterms:modified xsi:type="dcterms:W3CDTF">2023-12-08T07:03:00Z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